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83" w:rsidRDefault="00D77883"/>
    <w:p w:rsidR="00D77883" w:rsidRDefault="00D77883"/>
    <w:p w:rsidR="00D77883" w:rsidRPr="004511F7" w:rsidRDefault="00D77883">
      <w:pPr>
        <w:rPr>
          <w:b/>
          <w:sz w:val="28"/>
          <w:szCs w:val="32"/>
        </w:rPr>
      </w:pPr>
      <w:r w:rsidRPr="004511F7">
        <w:rPr>
          <w:b/>
          <w:sz w:val="28"/>
          <w:szCs w:val="32"/>
        </w:rPr>
        <w:t>Beställning av SITHS</w:t>
      </w:r>
      <w:r w:rsidR="004B6A3C" w:rsidRPr="004511F7">
        <w:rPr>
          <w:b/>
          <w:sz w:val="28"/>
          <w:szCs w:val="32"/>
        </w:rPr>
        <w:t xml:space="preserve"> e-ID</w:t>
      </w:r>
      <w:r w:rsidRPr="004511F7">
        <w:rPr>
          <w:b/>
          <w:sz w:val="28"/>
          <w:szCs w:val="32"/>
        </w:rPr>
        <w:t>, Vindelns kommun</w:t>
      </w:r>
    </w:p>
    <w:p w:rsidR="00D77883" w:rsidRDefault="00D77883"/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28"/>
      </w:tblGrid>
      <w:tr w:rsidR="00D77883" w:rsidRPr="00BF0452" w:rsidTr="00001D3A"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883" w:rsidRPr="0082328C" w:rsidRDefault="00D77883">
            <w:pPr>
              <w:rPr>
                <w:b/>
                <w:sz w:val="18"/>
                <w:szCs w:val="20"/>
              </w:rPr>
            </w:pPr>
            <w:r w:rsidRPr="0082328C">
              <w:rPr>
                <w:b/>
                <w:sz w:val="18"/>
                <w:szCs w:val="20"/>
              </w:rPr>
              <w:t>Personnummer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883" w:rsidRPr="0082328C" w:rsidRDefault="00D77883">
            <w:pPr>
              <w:rPr>
                <w:b/>
                <w:sz w:val="18"/>
                <w:szCs w:val="20"/>
              </w:rPr>
            </w:pPr>
            <w:r w:rsidRPr="0082328C">
              <w:rPr>
                <w:b/>
                <w:sz w:val="18"/>
                <w:szCs w:val="20"/>
              </w:rPr>
              <w:t>Befattning/titel</w:t>
            </w:r>
          </w:p>
        </w:tc>
      </w:tr>
      <w:tr w:rsidR="00D77883" w:rsidRPr="00BF0452" w:rsidTr="00001D3A">
        <w:sdt>
          <w:sdtPr>
            <w:rPr>
              <w:sz w:val="22"/>
              <w:szCs w:val="28"/>
            </w:rPr>
            <w:id w:val="287642411"/>
            <w:placeholder>
              <w:docPart w:val="17C50F9C17BB44C6A907177B5EF15DBF"/>
            </w:placeholder>
            <w:showingPlcHdr/>
            <w:text/>
          </w:sdtPr>
          <w:sdtEndPr/>
          <w:sdtContent>
            <w:tc>
              <w:tcPr>
                <w:tcW w:w="453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77883" w:rsidRPr="00BF0452" w:rsidRDefault="00CC6108" w:rsidP="00CC6108">
                <w:pPr>
                  <w:rPr>
                    <w:sz w:val="28"/>
                    <w:szCs w:val="28"/>
                  </w:rPr>
                </w:pPr>
                <w:r w:rsidRPr="00906B8A">
                  <w:rPr>
                    <w:rStyle w:val="Platshllartext"/>
                    <w:sz w:val="20"/>
                    <w:szCs w:val="2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2"/>
              <w:szCs w:val="28"/>
            </w:rPr>
            <w:id w:val="-753121351"/>
            <w:placeholder>
              <w:docPart w:val="77959AD6F0A541C1AF9E44D2A889C470"/>
            </w:placeholder>
            <w:showingPlcHdr/>
            <w:text/>
          </w:sdtPr>
          <w:sdtEndPr/>
          <w:sdtContent>
            <w:tc>
              <w:tcPr>
                <w:tcW w:w="452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77883" w:rsidRPr="00BF0452" w:rsidRDefault="00CC6108" w:rsidP="00CC6108">
                <w:pPr>
                  <w:rPr>
                    <w:sz w:val="28"/>
                    <w:szCs w:val="28"/>
                  </w:rPr>
                </w:pPr>
                <w:r w:rsidRPr="00906B8A">
                  <w:rPr>
                    <w:rStyle w:val="Platshllartext"/>
                    <w:sz w:val="20"/>
                    <w:szCs w:val="22"/>
                  </w:rPr>
                  <w:t>Klicka eller tryck här för att ange text.</w:t>
                </w:r>
              </w:p>
            </w:tc>
          </w:sdtContent>
        </w:sdt>
      </w:tr>
      <w:tr w:rsidR="00D77883" w:rsidRPr="00BF0452" w:rsidTr="00001D3A"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883" w:rsidRPr="0082328C" w:rsidRDefault="00D77883">
            <w:pPr>
              <w:rPr>
                <w:b/>
                <w:sz w:val="18"/>
                <w:szCs w:val="20"/>
              </w:rPr>
            </w:pPr>
            <w:r w:rsidRPr="0082328C">
              <w:rPr>
                <w:b/>
                <w:sz w:val="18"/>
                <w:szCs w:val="20"/>
              </w:rPr>
              <w:t>Förnamn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883" w:rsidRPr="0082328C" w:rsidRDefault="00D77883">
            <w:pPr>
              <w:rPr>
                <w:b/>
                <w:sz w:val="18"/>
                <w:szCs w:val="20"/>
              </w:rPr>
            </w:pPr>
            <w:r w:rsidRPr="0082328C">
              <w:rPr>
                <w:b/>
                <w:sz w:val="18"/>
                <w:szCs w:val="20"/>
              </w:rPr>
              <w:t>Efternamn</w:t>
            </w:r>
          </w:p>
        </w:tc>
      </w:tr>
      <w:tr w:rsidR="00654A3C" w:rsidRPr="00BF0452" w:rsidTr="00001D3A">
        <w:sdt>
          <w:sdtPr>
            <w:rPr>
              <w:sz w:val="22"/>
              <w:szCs w:val="28"/>
            </w:rPr>
            <w:id w:val="-640731969"/>
            <w:placeholder>
              <w:docPart w:val="A5F999C7291A4128BC63D46EE4A017D0"/>
            </w:placeholder>
            <w:showingPlcHdr/>
            <w:text/>
          </w:sdtPr>
          <w:sdtEndPr/>
          <w:sdtContent>
            <w:tc>
              <w:tcPr>
                <w:tcW w:w="453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4A3C" w:rsidRPr="00BF0452" w:rsidRDefault="00EF3C5C" w:rsidP="00EF3C5C">
                <w:pPr>
                  <w:rPr>
                    <w:sz w:val="28"/>
                    <w:szCs w:val="28"/>
                  </w:rPr>
                </w:pPr>
                <w:r w:rsidRPr="00906B8A">
                  <w:rPr>
                    <w:rStyle w:val="Platshllartext"/>
                    <w:sz w:val="20"/>
                    <w:szCs w:val="22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 w:val="22"/>
              <w:szCs w:val="28"/>
            </w:rPr>
            <w:id w:val="-597492567"/>
            <w:placeholder>
              <w:docPart w:val="66BA8C51854D480A8C4532AFB8F905B5"/>
            </w:placeholder>
            <w:showingPlcHdr/>
            <w:text/>
          </w:sdtPr>
          <w:sdtEndPr/>
          <w:sdtContent>
            <w:tc>
              <w:tcPr>
                <w:tcW w:w="452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4A3C" w:rsidRPr="00BF0452" w:rsidRDefault="00CC6108" w:rsidP="00CC6108">
                <w:pPr>
                  <w:rPr>
                    <w:sz w:val="28"/>
                    <w:szCs w:val="28"/>
                  </w:rPr>
                </w:pPr>
                <w:r w:rsidRPr="00906B8A">
                  <w:rPr>
                    <w:rStyle w:val="Platshllartext"/>
                    <w:sz w:val="20"/>
                    <w:szCs w:val="22"/>
                  </w:rPr>
                  <w:t>Klicka eller tryck här för att ange text.</w:t>
                </w:r>
              </w:p>
            </w:tc>
          </w:sdtContent>
        </w:sdt>
      </w:tr>
      <w:tr w:rsidR="00D77883" w:rsidRPr="00BF0452" w:rsidTr="00001D3A"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883" w:rsidRPr="0082328C" w:rsidRDefault="00A2039F">
            <w:pPr>
              <w:rPr>
                <w:b/>
                <w:sz w:val="20"/>
                <w:szCs w:val="20"/>
              </w:rPr>
            </w:pPr>
            <w:r w:rsidRPr="0082328C">
              <w:rPr>
                <w:b/>
                <w:sz w:val="18"/>
                <w:szCs w:val="20"/>
              </w:rPr>
              <w:t>Kontaktuppgifter mobilnummer/e-postadress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883" w:rsidRPr="00BF0452" w:rsidRDefault="00D77883">
            <w:pPr>
              <w:rPr>
                <w:sz w:val="20"/>
                <w:szCs w:val="20"/>
              </w:rPr>
            </w:pPr>
          </w:p>
        </w:tc>
      </w:tr>
      <w:tr w:rsidR="001C6BFD" w:rsidRPr="00BF0452" w:rsidTr="00001D3A">
        <w:sdt>
          <w:sdtPr>
            <w:rPr>
              <w:sz w:val="22"/>
              <w:szCs w:val="28"/>
            </w:rPr>
            <w:id w:val="1632824975"/>
            <w:placeholder>
              <w:docPart w:val="1112083616BE4003968F254C0C9FF4AD"/>
            </w:placeholder>
            <w:showingPlcHdr/>
            <w:text/>
          </w:sdtPr>
          <w:sdtEndPr/>
          <w:sdtContent>
            <w:tc>
              <w:tcPr>
                <w:tcW w:w="906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C6BFD" w:rsidRPr="00BF0452" w:rsidRDefault="00CC6108" w:rsidP="00CC6108">
                <w:pPr>
                  <w:rPr>
                    <w:sz w:val="28"/>
                    <w:szCs w:val="28"/>
                  </w:rPr>
                </w:pPr>
                <w:r w:rsidRPr="00906B8A">
                  <w:rPr>
                    <w:rStyle w:val="Platshllartext"/>
                    <w:sz w:val="20"/>
                    <w:szCs w:val="22"/>
                  </w:rPr>
                  <w:t>Klicka eller tryck här för att ange text.</w:t>
                </w:r>
              </w:p>
            </w:tc>
          </w:sdtContent>
        </w:sdt>
      </w:tr>
      <w:tr w:rsidR="001C6BFD" w:rsidRPr="00BF0452" w:rsidTr="00001D3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3A" w:rsidRPr="00001D3A" w:rsidRDefault="004B6A3C">
            <w:pPr>
              <w:rPr>
                <w:b/>
                <w:sz w:val="18"/>
                <w:szCs w:val="20"/>
              </w:rPr>
            </w:pPr>
            <w:r w:rsidRPr="0082328C">
              <w:rPr>
                <w:b/>
                <w:sz w:val="18"/>
                <w:szCs w:val="20"/>
              </w:rPr>
              <w:t>Förvaltning</w:t>
            </w:r>
            <w:r w:rsidR="00A2039F" w:rsidRPr="0082328C">
              <w:rPr>
                <w:b/>
                <w:sz w:val="18"/>
                <w:szCs w:val="20"/>
              </w:rPr>
              <w:t>/Arbetsplats</w:t>
            </w:r>
          </w:p>
        </w:tc>
      </w:tr>
      <w:tr w:rsidR="00654A3C" w:rsidRPr="00BF0452" w:rsidTr="00001D3A">
        <w:sdt>
          <w:sdtPr>
            <w:rPr>
              <w:sz w:val="22"/>
              <w:szCs w:val="28"/>
            </w:rPr>
            <w:id w:val="1528840536"/>
            <w:placeholder>
              <w:docPart w:val="0547CA2B0F014A82B3857E78BE10C49A"/>
            </w:placeholder>
            <w:showingPlcHdr/>
            <w:text/>
          </w:sdtPr>
          <w:sdtEndPr/>
          <w:sdtContent>
            <w:tc>
              <w:tcPr>
                <w:tcW w:w="906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4A3C" w:rsidRPr="00BF0452" w:rsidRDefault="00CC6108" w:rsidP="00CC6108">
                <w:pPr>
                  <w:rPr>
                    <w:sz w:val="28"/>
                    <w:szCs w:val="28"/>
                  </w:rPr>
                </w:pPr>
                <w:r w:rsidRPr="00906B8A">
                  <w:rPr>
                    <w:rStyle w:val="Platshllartext"/>
                    <w:sz w:val="20"/>
                    <w:szCs w:val="22"/>
                  </w:rPr>
                  <w:t>Klicka eller tryck här för att ange text.</w:t>
                </w:r>
              </w:p>
            </w:tc>
          </w:sdtContent>
        </w:sdt>
      </w:tr>
      <w:tr w:rsidR="00001D3A" w:rsidRPr="00BF0452" w:rsidTr="00001D3A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D3A" w:rsidRDefault="00001D3A" w:rsidP="00CC6108">
            <w:pPr>
              <w:rPr>
                <w:sz w:val="22"/>
                <w:szCs w:val="28"/>
              </w:rPr>
            </w:pPr>
            <w:r>
              <w:rPr>
                <w:b/>
                <w:sz w:val="18"/>
                <w:szCs w:val="20"/>
              </w:rPr>
              <w:t>Användarnamn (inloggning i kommunens nätverk)</w:t>
            </w:r>
          </w:p>
        </w:tc>
      </w:tr>
      <w:tr w:rsidR="00001D3A" w:rsidRPr="00BF0452" w:rsidTr="00001D3A">
        <w:sdt>
          <w:sdtPr>
            <w:rPr>
              <w:sz w:val="22"/>
              <w:szCs w:val="22"/>
            </w:rPr>
            <w:id w:val="1767498873"/>
            <w:placeholder>
              <w:docPart w:val="D9A1A6AFE74744438DD4F772152BE202"/>
            </w:placeholder>
            <w:showingPlcHdr/>
            <w:text/>
          </w:sdtPr>
          <w:sdtContent>
            <w:tc>
              <w:tcPr>
                <w:tcW w:w="906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01D3A" w:rsidRDefault="00EF3C5C" w:rsidP="00EF3C5C">
                <w:pPr>
                  <w:rPr>
                    <w:sz w:val="22"/>
                    <w:szCs w:val="28"/>
                  </w:rPr>
                </w:pPr>
                <w:r w:rsidRPr="00906B8A">
                  <w:rPr>
                    <w:rStyle w:val="Platshllartext"/>
                    <w:sz w:val="20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:rsidR="00E436A5" w:rsidRDefault="00E436A5" w:rsidP="00E436A5"/>
    <w:p w:rsidR="00906B8A" w:rsidRPr="00001D3A" w:rsidRDefault="002D0CD0" w:rsidP="00001D3A">
      <w:pPr>
        <w:spacing w:line="360" w:lineRule="auto"/>
      </w:pPr>
      <w:sdt>
        <w:sdtPr>
          <w:rPr>
            <w:sz w:val="28"/>
            <w:szCs w:val="22"/>
          </w:rPr>
          <w:id w:val="7621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E436A5" w:rsidRPr="00906B8A">
        <w:rPr>
          <w:sz w:val="22"/>
          <w:szCs w:val="22"/>
        </w:rPr>
        <w:t xml:space="preserve"> Slutat </w:t>
      </w:r>
      <w:r w:rsidR="00A6509C">
        <w:rPr>
          <w:sz w:val="22"/>
          <w:szCs w:val="22"/>
        </w:rPr>
        <w:t xml:space="preserve">sin </w:t>
      </w:r>
      <w:r w:rsidR="00E436A5" w:rsidRPr="00906B8A">
        <w:rPr>
          <w:sz w:val="22"/>
          <w:szCs w:val="22"/>
        </w:rPr>
        <w:t>anställning, kort återlämn</w:t>
      </w:r>
      <w:r w:rsidR="00FF0BE7" w:rsidRPr="00906B8A">
        <w:rPr>
          <w:sz w:val="22"/>
          <w:szCs w:val="22"/>
        </w:rPr>
        <w:t>at datum:</w:t>
      </w:r>
      <w:r w:rsidR="00001D3A">
        <w:rPr>
          <w:sz w:val="22"/>
          <w:szCs w:val="22"/>
        </w:rPr>
        <w:t xml:space="preserve"> …………</w:t>
      </w:r>
      <w:r w:rsidR="00001D3A">
        <w:t>…………………………………………</w:t>
      </w:r>
    </w:p>
    <w:p w:rsidR="00F73488" w:rsidRPr="00906B8A" w:rsidRDefault="00001D3A" w:rsidP="00001D3A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F0BE7" w:rsidRPr="00906B8A">
        <w:rPr>
          <w:sz w:val="22"/>
          <w:szCs w:val="22"/>
        </w:rPr>
        <w:t xml:space="preserve">Sign: </w:t>
      </w:r>
      <w:r>
        <w:rPr>
          <w:sz w:val="22"/>
          <w:szCs w:val="22"/>
        </w:rPr>
        <w:t>…………</w:t>
      </w:r>
      <w:r>
        <w:t>…………………………………………</w:t>
      </w:r>
      <w:r>
        <w:t>……………………………………..</w:t>
      </w:r>
    </w:p>
    <w:p w:rsidR="005E3FA6" w:rsidRPr="005E3FA6" w:rsidRDefault="005E3FA6">
      <w:pPr>
        <w:rPr>
          <w:szCs w:val="22"/>
        </w:rPr>
      </w:pPr>
    </w:p>
    <w:p w:rsidR="002A0D62" w:rsidRPr="00800872" w:rsidRDefault="002A0D62">
      <w:pPr>
        <w:rPr>
          <w:b/>
          <w:szCs w:val="22"/>
        </w:rPr>
      </w:pPr>
      <w:r w:rsidRPr="00800872">
        <w:rPr>
          <w:b/>
          <w:szCs w:val="22"/>
        </w:rPr>
        <w:t>Anställningsform:</w:t>
      </w:r>
    </w:p>
    <w:p w:rsidR="002A0D62" w:rsidRPr="00906B8A" w:rsidRDefault="002D0CD0" w:rsidP="00A6509C">
      <w:pPr>
        <w:ind w:left="426" w:hanging="426"/>
        <w:rPr>
          <w:sz w:val="22"/>
          <w:szCs w:val="22"/>
        </w:rPr>
      </w:pPr>
      <w:sdt>
        <w:sdtPr>
          <w:rPr>
            <w:sz w:val="28"/>
            <w:szCs w:val="22"/>
          </w:rPr>
          <w:id w:val="-9837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3515D0">
        <w:rPr>
          <w:sz w:val="28"/>
          <w:szCs w:val="22"/>
        </w:rPr>
        <w:tab/>
      </w:r>
      <w:r w:rsidR="00906B8A" w:rsidRPr="00906B8A">
        <w:rPr>
          <w:sz w:val="22"/>
          <w:szCs w:val="22"/>
        </w:rPr>
        <w:t xml:space="preserve">Tills vidare </w:t>
      </w:r>
      <w:proofErr w:type="spellStart"/>
      <w:r w:rsidR="00906B8A" w:rsidRPr="00906B8A">
        <w:rPr>
          <w:sz w:val="22"/>
          <w:szCs w:val="22"/>
        </w:rPr>
        <w:t>fr.o.m</w:t>
      </w:r>
      <w:proofErr w:type="spellEnd"/>
      <w:r w:rsidR="00906B8A" w:rsidRPr="00906B8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81527385"/>
          <w:placeholder>
            <w:docPart w:val="C8BE0D1E32FA4E54AA179E1108ECA714"/>
          </w:placeholder>
          <w:showingPlcHdr/>
          <w:text/>
        </w:sdtPr>
        <w:sdtEndPr/>
        <w:sdtContent>
          <w:r w:rsidR="00551608">
            <w:rPr>
              <w:rStyle w:val="Platshllartext"/>
              <w:sz w:val="22"/>
              <w:szCs w:val="22"/>
            </w:rPr>
            <w:t xml:space="preserve">Klicka </w:t>
          </w:r>
          <w:r w:rsidR="00551608" w:rsidRPr="00906B8A">
            <w:rPr>
              <w:rStyle w:val="Platshllartext"/>
              <w:sz w:val="22"/>
              <w:szCs w:val="22"/>
            </w:rPr>
            <w:t>för att ange text.</w:t>
          </w:r>
        </w:sdtContent>
      </w:sdt>
    </w:p>
    <w:p w:rsidR="00080367" w:rsidRDefault="002D0CD0" w:rsidP="009E597D">
      <w:pPr>
        <w:ind w:left="426" w:hanging="426"/>
        <w:rPr>
          <w:sz w:val="22"/>
          <w:szCs w:val="22"/>
        </w:rPr>
      </w:pPr>
      <w:sdt>
        <w:sdtPr>
          <w:rPr>
            <w:sz w:val="28"/>
            <w:szCs w:val="22"/>
          </w:rPr>
          <w:id w:val="21280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3515D0">
        <w:rPr>
          <w:sz w:val="28"/>
          <w:szCs w:val="22"/>
        </w:rPr>
        <w:tab/>
      </w:r>
      <w:r w:rsidR="00636FC5" w:rsidRPr="00906B8A">
        <w:rPr>
          <w:sz w:val="22"/>
          <w:szCs w:val="22"/>
        </w:rPr>
        <w:t>Vikarie</w:t>
      </w:r>
      <w:r w:rsidR="004D4497" w:rsidRPr="00906B8A">
        <w:rPr>
          <w:sz w:val="22"/>
          <w:szCs w:val="22"/>
        </w:rPr>
        <w:t>/Studerande</w:t>
      </w:r>
      <w:r w:rsidR="009E597D">
        <w:rPr>
          <w:sz w:val="22"/>
          <w:szCs w:val="22"/>
        </w:rPr>
        <w:t xml:space="preserve"> </w:t>
      </w:r>
      <w:proofErr w:type="spellStart"/>
      <w:r w:rsidR="00080367">
        <w:rPr>
          <w:sz w:val="22"/>
          <w:szCs w:val="22"/>
        </w:rPr>
        <w:t>F</w:t>
      </w:r>
      <w:r w:rsidR="002A0D62" w:rsidRPr="00906B8A">
        <w:rPr>
          <w:sz w:val="22"/>
          <w:szCs w:val="22"/>
        </w:rPr>
        <w:t>r.o.m</w:t>
      </w:r>
      <w:proofErr w:type="spellEnd"/>
      <w:r w:rsidR="00792BDC" w:rsidRPr="00906B8A">
        <w:rPr>
          <w:sz w:val="22"/>
          <w:szCs w:val="22"/>
        </w:rPr>
        <w:t>:</w:t>
      </w:r>
      <w:r w:rsidR="0082328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37094526"/>
          <w:placeholder>
            <w:docPart w:val="092020E738944C4D8EA93E486ECEF095"/>
          </w:placeholder>
          <w:showingPlcHdr/>
          <w:text/>
        </w:sdtPr>
        <w:sdtEndPr/>
        <w:sdtContent>
          <w:r w:rsidR="00551608">
            <w:rPr>
              <w:rStyle w:val="Platshllartext"/>
              <w:sz w:val="22"/>
              <w:szCs w:val="22"/>
            </w:rPr>
            <w:t xml:space="preserve">Klicka </w:t>
          </w:r>
          <w:r w:rsidR="00551608" w:rsidRPr="00906B8A">
            <w:rPr>
              <w:rStyle w:val="Platshllartext"/>
              <w:sz w:val="22"/>
              <w:szCs w:val="22"/>
            </w:rPr>
            <w:t>för att ange text.</w:t>
          </w:r>
        </w:sdtContent>
      </w:sdt>
      <w:proofErr w:type="spellStart"/>
      <w:r w:rsidR="00080367">
        <w:rPr>
          <w:sz w:val="22"/>
          <w:szCs w:val="22"/>
        </w:rPr>
        <w:t>T</w:t>
      </w:r>
      <w:r w:rsidR="00906B8A" w:rsidRPr="00906B8A">
        <w:rPr>
          <w:sz w:val="22"/>
          <w:szCs w:val="22"/>
        </w:rPr>
        <w:t>.o.m</w:t>
      </w:r>
      <w:proofErr w:type="spellEnd"/>
      <w:r w:rsidR="00906B8A" w:rsidRPr="00906B8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78252834"/>
          <w:placeholder>
            <w:docPart w:val="43FA4E753A9143E3A515415E89C3C352"/>
          </w:placeholder>
          <w:showingPlcHdr/>
          <w:text/>
        </w:sdtPr>
        <w:sdtEndPr/>
        <w:sdtContent>
          <w:r w:rsidR="00551608">
            <w:rPr>
              <w:rStyle w:val="Platshllartext"/>
            </w:rPr>
            <w:t>Klicka för att ange text</w:t>
          </w:r>
        </w:sdtContent>
      </w:sdt>
      <w:r w:rsidR="00906B8A" w:rsidRPr="00906B8A">
        <w:rPr>
          <w:sz w:val="22"/>
          <w:szCs w:val="22"/>
        </w:rPr>
        <w:t xml:space="preserve"> </w:t>
      </w:r>
    </w:p>
    <w:p w:rsidR="002A0D62" w:rsidRPr="005E3FA6" w:rsidRDefault="00305AA5" w:rsidP="005E3FA6">
      <w:pPr>
        <w:ind w:left="426"/>
        <w:rPr>
          <w:sz w:val="22"/>
          <w:szCs w:val="22"/>
        </w:rPr>
      </w:pPr>
      <w:r w:rsidRPr="00906B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3066058</wp:posOffset>
                </wp:positionH>
                <wp:positionV relativeFrom="paragraph">
                  <wp:posOffset>44450</wp:posOffset>
                </wp:positionV>
                <wp:extent cx="749768" cy="98322"/>
                <wp:effectExtent l="0" t="19050" r="31750" b="35560"/>
                <wp:wrapNone/>
                <wp:docPr id="2" name="AutoShape 2" descr="2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768" cy="98322"/>
                        </a:xfrm>
                        <a:prstGeom prst="rightArrow">
                          <a:avLst>
                            <a:gd name="adj1" fmla="val 50000"/>
                            <a:gd name="adj2" fmla="val 15071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4A5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alt="20 %" style="position:absolute;margin-left:241.4pt;margin-top:3.5pt;width:59.05pt;height: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" adj="17331" filled="f" strokeweight=".5pt"/>
            </w:pict>
          </mc:Fallback>
        </mc:AlternateContent>
      </w:r>
      <w:r w:rsidR="00906B8A" w:rsidRPr="00906B8A">
        <w:rPr>
          <w:sz w:val="22"/>
          <w:szCs w:val="22"/>
        </w:rPr>
        <w:t>S</w:t>
      </w:r>
      <w:r w:rsidR="005F6B53" w:rsidRPr="00906B8A">
        <w:rPr>
          <w:sz w:val="22"/>
          <w:szCs w:val="22"/>
        </w:rPr>
        <w:t>e även baksida</w:t>
      </w:r>
      <w:r w:rsidR="00080367">
        <w:rPr>
          <w:sz w:val="22"/>
          <w:szCs w:val="22"/>
        </w:rPr>
        <w:t xml:space="preserve">n </w:t>
      </w:r>
      <w:r w:rsidR="005F6B53" w:rsidRPr="005F6B53">
        <w:rPr>
          <w:sz w:val="18"/>
          <w:szCs w:val="18"/>
        </w:rPr>
        <w:t xml:space="preserve">(stryk det </w:t>
      </w:r>
      <w:r w:rsidR="005F6B53">
        <w:rPr>
          <w:sz w:val="18"/>
          <w:szCs w:val="18"/>
        </w:rPr>
        <w:t xml:space="preserve">alternativ </w:t>
      </w:r>
      <w:r w:rsidR="005F6B53" w:rsidRPr="005F6B53">
        <w:rPr>
          <w:sz w:val="18"/>
          <w:szCs w:val="18"/>
        </w:rPr>
        <w:t>som ej är aktuellt)</w:t>
      </w:r>
      <w:r w:rsidR="005F6B53">
        <w:rPr>
          <w:sz w:val="18"/>
          <w:szCs w:val="18"/>
        </w:rPr>
        <w:t xml:space="preserve">  </w:t>
      </w:r>
    </w:p>
    <w:p w:rsidR="00F73488" w:rsidRPr="005E3FA6" w:rsidRDefault="00F73488">
      <w:pPr>
        <w:rPr>
          <w:szCs w:val="16"/>
        </w:rPr>
      </w:pPr>
    </w:p>
    <w:p w:rsidR="002A0D62" w:rsidRPr="00800872" w:rsidRDefault="004511F7">
      <w:pPr>
        <w:rPr>
          <w:b/>
        </w:rPr>
      </w:pPr>
      <w:r w:rsidRPr="00800872">
        <w:rPr>
          <w:b/>
        </w:rPr>
        <w:t>Typ av kort</w:t>
      </w:r>
      <w:r w:rsidR="002A0D62" w:rsidRPr="00800872">
        <w:rPr>
          <w:b/>
        </w:rPr>
        <w:t>:</w:t>
      </w:r>
    </w:p>
    <w:p w:rsidR="00846B74" w:rsidRDefault="002D0CD0" w:rsidP="003515D0">
      <w:pPr>
        <w:ind w:left="426" w:hanging="426"/>
        <w:rPr>
          <w:sz w:val="22"/>
          <w:szCs w:val="22"/>
        </w:rPr>
      </w:pPr>
      <w:sdt>
        <w:sdtPr>
          <w:rPr>
            <w:sz w:val="28"/>
          </w:rPr>
          <w:id w:val="-98654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75114">
        <w:t xml:space="preserve">  </w:t>
      </w:r>
      <w:r w:rsidR="00FF0BE7" w:rsidRPr="00906B8A">
        <w:rPr>
          <w:sz w:val="22"/>
          <w:szCs w:val="22"/>
        </w:rPr>
        <w:t>Företagskort</w:t>
      </w:r>
      <w:r w:rsidR="00636FC5" w:rsidRPr="00906B8A">
        <w:rPr>
          <w:sz w:val="22"/>
          <w:szCs w:val="22"/>
        </w:rPr>
        <w:t xml:space="preserve"> </w:t>
      </w:r>
      <w:r w:rsidR="00FF0BE7" w:rsidRPr="00906B8A">
        <w:rPr>
          <w:sz w:val="22"/>
          <w:szCs w:val="22"/>
        </w:rPr>
        <w:t xml:space="preserve">med foto       </w:t>
      </w:r>
      <w:r w:rsidR="00075114" w:rsidRPr="00906B8A">
        <w:rPr>
          <w:sz w:val="22"/>
          <w:szCs w:val="22"/>
        </w:rPr>
        <w:t xml:space="preserve"> </w:t>
      </w:r>
      <w:sdt>
        <w:sdtPr>
          <w:rPr>
            <w:sz w:val="28"/>
            <w:szCs w:val="22"/>
          </w:rPr>
          <w:id w:val="-157541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FF0BE7" w:rsidRPr="00906B8A">
        <w:rPr>
          <w:sz w:val="22"/>
          <w:szCs w:val="22"/>
        </w:rPr>
        <w:t xml:space="preserve"> </w:t>
      </w:r>
      <w:r w:rsidR="003515D0">
        <w:rPr>
          <w:sz w:val="22"/>
          <w:szCs w:val="22"/>
        </w:rPr>
        <w:t xml:space="preserve"> </w:t>
      </w:r>
      <w:r w:rsidR="00FF0BE7" w:rsidRPr="00906B8A">
        <w:rPr>
          <w:sz w:val="22"/>
          <w:szCs w:val="22"/>
        </w:rPr>
        <w:t>Företagskort utan foto</w:t>
      </w:r>
      <w:bookmarkStart w:id="0" w:name="Kryss8"/>
      <w:r w:rsidR="00FF0BE7" w:rsidRPr="00906B8A">
        <w:rPr>
          <w:sz w:val="22"/>
          <w:szCs w:val="22"/>
        </w:rPr>
        <w:t xml:space="preserve">       </w:t>
      </w:r>
      <w:bookmarkEnd w:id="0"/>
      <w:sdt>
        <w:sdtPr>
          <w:rPr>
            <w:sz w:val="28"/>
            <w:szCs w:val="28"/>
          </w:rPr>
          <w:id w:val="123704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1189A" w:rsidRPr="00906B8A">
        <w:rPr>
          <w:sz w:val="22"/>
          <w:szCs w:val="22"/>
        </w:rPr>
        <w:t xml:space="preserve">  </w:t>
      </w:r>
      <w:proofErr w:type="spellStart"/>
      <w:r w:rsidR="00E1189A" w:rsidRPr="00906B8A">
        <w:rPr>
          <w:sz w:val="22"/>
          <w:szCs w:val="22"/>
        </w:rPr>
        <w:t>Reservkort</w:t>
      </w:r>
      <w:proofErr w:type="spellEnd"/>
      <w:r w:rsidR="00846B74">
        <w:rPr>
          <w:sz w:val="22"/>
          <w:szCs w:val="22"/>
        </w:rPr>
        <w:t xml:space="preserve"> </w:t>
      </w:r>
      <w:r w:rsidR="00636FC5" w:rsidRPr="00906B8A">
        <w:rPr>
          <w:sz w:val="22"/>
          <w:szCs w:val="22"/>
        </w:rPr>
        <w:t>(</w:t>
      </w:r>
      <w:r w:rsidR="00FF0BE7" w:rsidRPr="00906B8A">
        <w:rPr>
          <w:sz w:val="22"/>
          <w:szCs w:val="22"/>
        </w:rPr>
        <w:t>tidsbegränsad,</w:t>
      </w:r>
      <w:r w:rsidR="00080367">
        <w:rPr>
          <w:sz w:val="22"/>
          <w:szCs w:val="22"/>
        </w:rPr>
        <w:t xml:space="preserve"> </w:t>
      </w:r>
    </w:p>
    <w:p w:rsidR="002538CD" w:rsidRPr="00906B8A" w:rsidRDefault="00846B74" w:rsidP="00846B7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för </w:t>
      </w:r>
      <w:r w:rsidR="00FF0BE7" w:rsidRPr="00906B8A">
        <w:rPr>
          <w:sz w:val="22"/>
          <w:szCs w:val="22"/>
        </w:rPr>
        <w:t>vikarier/studerande)</w:t>
      </w:r>
      <w:r w:rsidR="00636FC5" w:rsidRPr="00906B8A">
        <w:rPr>
          <w:sz w:val="22"/>
          <w:szCs w:val="22"/>
        </w:rPr>
        <w:t xml:space="preserve"> </w:t>
      </w:r>
    </w:p>
    <w:p w:rsidR="00080367" w:rsidRPr="002D0CD0" w:rsidRDefault="002D0CD0" w:rsidP="002D0CD0">
      <w:sdt>
        <w:sdtPr>
          <w:rPr>
            <w:sz w:val="28"/>
            <w:szCs w:val="22"/>
          </w:rPr>
          <w:id w:val="-114581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2538CD" w:rsidRPr="00102BD0">
        <w:rPr>
          <w:sz w:val="28"/>
          <w:szCs w:val="22"/>
        </w:rPr>
        <w:t xml:space="preserve">  </w:t>
      </w:r>
      <w:r w:rsidR="002538CD" w:rsidRPr="00906B8A">
        <w:rPr>
          <w:sz w:val="22"/>
          <w:szCs w:val="22"/>
        </w:rPr>
        <w:t>Innehar ett giltigt SITHS-kort från a</w:t>
      </w:r>
      <w:r w:rsidR="00906B8A" w:rsidRPr="00906B8A">
        <w:rPr>
          <w:sz w:val="22"/>
          <w:szCs w:val="22"/>
        </w:rPr>
        <w:t>nnan organisation:</w:t>
      </w:r>
      <w:r>
        <w:rPr>
          <w:sz w:val="22"/>
          <w:szCs w:val="22"/>
        </w:rPr>
        <w:t xml:space="preserve"> …...</w:t>
      </w:r>
      <w:r>
        <w:t>……………………………………</w:t>
      </w:r>
    </w:p>
    <w:p w:rsidR="002A0D62" w:rsidRPr="005E3FA6" w:rsidRDefault="002D0CD0" w:rsidP="005E3FA6">
      <w:pPr>
        <w:ind w:left="426"/>
        <w:rPr>
          <w:sz w:val="22"/>
          <w:szCs w:val="22"/>
        </w:rPr>
      </w:pPr>
      <w:r>
        <w:rPr>
          <w:sz w:val="22"/>
          <w:szCs w:val="22"/>
        </w:rPr>
        <w:t>C</w:t>
      </w:r>
      <w:r w:rsidR="002538CD" w:rsidRPr="00906B8A">
        <w:rPr>
          <w:sz w:val="22"/>
          <w:szCs w:val="22"/>
        </w:rPr>
        <w:t xml:space="preserve">ertifikat läggs på detta kort istället under vikarie/student tiden.  </w:t>
      </w:r>
      <w:bookmarkStart w:id="1" w:name="_GoBack"/>
      <w:bookmarkEnd w:id="1"/>
    </w:p>
    <w:p w:rsidR="00333807" w:rsidRPr="005E3FA6" w:rsidRDefault="00333807">
      <w:pPr>
        <w:rPr>
          <w:szCs w:val="16"/>
        </w:rPr>
      </w:pPr>
    </w:p>
    <w:p w:rsidR="00333807" w:rsidRPr="00C43424" w:rsidRDefault="00333807">
      <w:pPr>
        <w:rPr>
          <w:b/>
          <w:sz w:val="22"/>
          <w:szCs w:val="22"/>
        </w:rPr>
      </w:pPr>
      <w:r w:rsidRPr="00800872">
        <w:rPr>
          <w:b/>
          <w:szCs w:val="22"/>
        </w:rPr>
        <w:t>HSA medarbetaruppdrag för NPÖ/Pascal/NLL</w:t>
      </w:r>
      <w:r w:rsidR="00DF0E17" w:rsidRPr="00800872">
        <w:rPr>
          <w:b/>
          <w:szCs w:val="22"/>
        </w:rPr>
        <w:t xml:space="preserve"> </w:t>
      </w:r>
      <w:r w:rsidR="00DF0E17" w:rsidRPr="00906B8A">
        <w:rPr>
          <w:sz w:val="22"/>
          <w:szCs w:val="22"/>
        </w:rPr>
        <w:t>(endast för legitimerad personal)</w:t>
      </w:r>
      <w:r w:rsidRPr="00906B8A">
        <w:rPr>
          <w:sz w:val="22"/>
          <w:szCs w:val="22"/>
        </w:rPr>
        <w:t>:</w:t>
      </w:r>
    </w:p>
    <w:p w:rsidR="00333807" w:rsidRPr="00906B8A" w:rsidRDefault="002D0CD0" w:rsidP="00A6509C">
      <w:pPr>
        <w:ind w:left="426" w:hanging="426"/>
        <w:rPr>
          <w:sz w:val="22"/>
          <w:szCs w:val="22"/>
        </w:rPr>
      </w:pPr>
      <w:sdt>
        <w:sdtPr>
          <w:rPr>
            <w:sz w:val="28"/>
            <w:szCs w:val="22"/>
          </w:rPr>
          <w:id w:val="-101576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3515D0">
        <w:rPr>
          <w:sz w:val="28"/>
          <w:szCs w:val="22"/>
        </w:rPr>
        <w:tab/>
      </w:r>
      <w:r w:rsidR="00333807" w:rsidRPr="00906B8A">
        <w:rPr>
          <w:sz w:val="22"/>
          <w:szCs w:val="22"/>
        </w:rPr>
        <w:t xml:space="preserve">Handikappomsorg/funktionsnedsättning  </w:t>
      </w:r>
      <w:sdt>
        <w:sdtPr>
          <w:rPr>
            <w:sz w:val="28"/>
            <w:szCs w:val="22"/>
          </w:rPr>
          <w:id w:val="117708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333807" w:rsidRPr="00102BD0">
        <w:rPr>
          <w:sz w:val="28"/>
          <w:szCs w:val="22"/>
        </w:rPr>
        <w:t xml:space="preserve"> </w:t>
      </w:r>
      <w:r w:rsidR="00333807" w:rsidRPr="00906B8A">
        <w:rPr>
          <w:sz w:val="22"/>
          <w:szCs w:val="22"/>
        </w:rPr>
        <w:t xml:space="preserve">Äldreomsorg  </w:t>
      </w:r>
      <w:sdt>
        <w:sdtPr>
          <w:rPr>
            <w:sz w:val="28"/>
            <w:szCs w:val="28"/>
          </w:rPr>
          <w:id w:val="-213863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33807" w:rsidRPr="00906B8A">
        <w:rPr>
          <w:sz w:val="22"/>
          <w:szCs w:val="22"/>
        </w:rPr>
        <w:t xml:space="preserve"> Hemsjukvård</w:t>
      </w:r>
    </w:p>
    <w:p w:rsidR="00333807" w:rsidRPr="00906B8A" w:rsidRDefault="002D0CD0" w:rsidP="00080367">
      <w:pPr>
        <w:ind w:left="426" w:hanging="426"/>
        <w:rPr>
          <w:sz w:val="22"/>
          <w:szCs w:val="22"/>
        </w:rPr>
      </w:pPr>
      <w:sdt>
        <w:sdtPr>
          <w:rPr>
            <w:sz w:val="28"/>
            <w:szCs w:val="28"/>
          </w:rPr>
          <w:id w:val="139800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515D0">
        <w:rPr>
          <w:sz w:val="28"/>
          <w:szCs w:val="28"/>
        </w:rPr>
        <w:tab/>
      </w:r>
      <w:r w:rsidR="00333807" w:rsidRPr="00906B8A">
        <w:rPr>
          <w:sz w:val="22"/>
          <w:szCs w:val="22"/>
        </w:rPr>
        <w:t>Övrigt</w:t>
      </w:r>
      <w:r w:rsidR="001C6D9E" w:rsidRPr="00906B8A">
        <w:rPr>
          <w:sz w:val="22"/>
          <w:szCs w:val="22"/>
        </w:rPr>
        <w:t xml:space="preserve"> medarbetaruppdrag</w:t>
      </w:r>
      <w:r w:rsidR="00333807" w:rsidRPr="00906B8A">
        <w:rPr>
          <w:sz w:val="22"/>
          <w:szCs w:val="22"/>
        </w:rPr>
        <w:t xml:space="preserve"> (ange v</w:t>
      </w:r>
      <w:r w:rsidR="00906B8A" w:rsidRPr="00906B8A">
        <w:rPr>
          <w:sz w:val="22"/>
          <w:szCs w:val="22"/>
        </w:rPr>
        <w:t xml:space="preserve">ad/vilka): </w:t>
      </w:r>
      <w:sdt>
        <w:sdtPr>
          <w:rPr>
            <w:sz w:val="22"/>
            <w:szCs w:val="22"/>
          </w:rPr>
          <w:id w:val="950213371"/>
          <w:placeholder>
            <w:docPart w:val="460B9B8C87EC40A2B6228D709C327D65"/>
          </w:placeholder>
          <w:showingPlcHdr/>
          <w:text/>
        </w:sdtPr>
        <w:sdtEndPr/>
        <w:sdtContent>
          <w:r w:rsidR="00906B8A" w:rsidRPr="00906B8A">
            <w:rPr>
              <w:rStyle w:val="Platshllartext"/>
              <w:sz w:val="22"/>
              <w:szCs w:val="22"/>
            </w:rPr>
            <w:t>Klicka eller tryck här för att ange text.</w:t>
          </w:r>
        </w:sdtContent>
      </w:sdt>
    </w:p>
    <w:p w:rsidR="009E2B3C" w:rsidRDefault="009E2B3C"/>
    <w:p w:rsidR="00333807" w:rsidRDefault="00333807"/>
    <w:sdt>
      <w:sdtPr>
        <w:id w:val="1586100093"/>
        <w:placeholder>
          <w:docPart w:val="B17D64CB68124C2C98D8AFF42DF89835"/>
        </w:placeholder>
        <w:showingPlcHdr/>
        <w:text/>
      </w:sdtPr>
      <w:sdtEndPr/>
      <w:sdtContent>
        <w:p w:rsidR="002A0D62" w:rsidRDefault="005D29A5">
          <w:r>
            <w:rPr>
              <w:rStyle w:val="Platshllartext"/>
              <w:sz w:val="22"/>
              <w:szCs w:val="22"/>
            </w:rPr>
            <w:t xml:space="preserve">Klicka </w:t>
          </w:r>
          <w:r w:rsidR="00906B8A" w:rsidRPr="00906B8A">
            <w:rPr>
              <w:rStyle w:val="Platshllartext"/>
              <w:sz w:val="22"/>
              <w:szCs w:val="22"/>
            </w:rPr>
            <w:t>för att ange text.</w:t>
          </w:r>
        </w:p>
      </w:sdtContent>
    </w:sdt>
    <w:p w:rsidR="002A0D62" w:rsidRPr="00075114" w:rsidRDefault="002A0D62">
      <w:pPr>
        <w:rPr>
          <w:sz w:val="20"/>
          <w:szCs w:val="20"/>
        </w:rPr>
      </w:pPr>
      <w:r w:rsidRPr="00075114">
        <w:rPr>
          <w:sz w:val="20"/>
          <w:szCs w:val="20"/>
        </w:rPr>
        <w:t>Datum</w:t>
      </w:r>
      <w:r w:rsidR="00E71769" w:rsidRPr="00075114">
        <w:rPr>
          <w:sz w:val="20"/>
          <w:szCs w:val="20"/>
        </w:rPr>
        <w:t>:</w:t>
      </w:r>
    </w:p>
    <w:p w:rsidR="005B1C9A" w:rsidRDefault="005B1C9A"/>
    <w:p w:rsidR="002A0D62" w:rsidRDefault="00654A3C">
      <w:r>
        <w:t>……………………………………………………</w:t>
      </w:r>
      <w:r w:rsidR="00906B8A">
        <w:t>………………</w:t>
      </w:r>
    </w:p>
    <w:p w:rsidR="005B1C9A" w:rsidRDefault="00075114">
      <w:pPr>
        <w:rPr>
          <w:sz w:val="20"/>
          <w:szCs w:val="20"/>
        </w:rPr>
      </w:pPr>
      <w:r>
        <w:rPr>
          <w:sz w:val="20"/>
          <w:szCs w:val="20"/>
        </w:rPr>
        <w:t>Underskrift beställare (ansvarig enhetschef/verksamhetschef</w:t>
      </w:r>
      <w:r w:rsidR="009A24F0">
        <w:rPr>
          <w:sz w:val="20"/>
          <w:szCs w:val="20"/>
        </w:rPr>
        <w:t>/</w:t>
      </w:r>
      <w:r w:rsidR="00517909">
        <w:rPr>
          <w:sz w:val="20"/>
          <w:szCs w:val="20"/>
        </w:rPr>
        <w:t>förvaltningschef</w:t>
      </w:r>
      <w:r>
        <w:rPr>
          <w:sz w:val="20"/>
          <w:szCs w:val="20"/>
        </w:rPr>
        <w:t>)</w:t>
      </w:r>
    </w:p>
    <w:p w:rsidR="00333807" w:rsidRPr="00333807" w:rsidRDefault="00333807">
      <w:pPr>
        <w:rPr>
          <w:sz w:val="20"/>
          <w:szCs w:val="20"/>
        </w:rPr>
      </w:pPr>
    </w:p>
    <w:sdt>
      <w:sdtPr>
        <w:rPr>
          <w:sz w:val="20"/>
          <w:szCs w:val="20"/>
        </w:rPr>
        <w:id w:val="-348951369"/>
        <w:placeholder>
          <w:docPart w:val="212956AF1467462DBC9502DC71F5EE29"/>
        </w:placeholder>
        <w:showingPlcHdr/>
        <w:text/>
      </w:sdtPr>
      <w:sdtEndPr/>
      <w:sdtContent>
        <w:p w:rsidR="00F73488" w:rsidRDefault="00906B8A">
          <w:pPr>
            <w:rPr>
              <w:sz w:val="20"/>
              <w:szCs w:val="20"/>
            </w:rPr>
          </w:pPr>
          <w:r w:rsidRPr="00906B8A">
            <w:rPr>
              <w:rStyle w:val="Platshllartext"/>
              <w:sz w:val="22"/>
              <w:szCs w:val="22"/>
            </w:rPr>
            <w:t>Klicka eller tryck här för att ange text.</w:t>
          </w:r>
        </w:p>
      </w:sdtContent>
    </w:sdt>
    <w:p w:rsidR="00075114" w:rsidRDefault="00075114">
      <w:pPr>
        <w:rPr>
          <w:sz w:val="20"/>
          <w:szCs w:val="20"/>
        </w:rPr>
      </w:pPr>
      <w:r>
        <w:rPr>
          <w:sz w:val="20"/>
          <w:szCs w:val="20"/>
        </w:rPr>
        <w:t>Namnförtydligande</w:t>
      </w:r>
    </w:p>
    <w:p w:rsidR="00A11C30" w:rsidRDefault="00A11C30"/>
    <w:p w:rsidR="000134E6" w:rsidRDefault="000134E6"/>
    <w:p w:rsidR="00A6509C" w:rsidRDefault="00A6509C"/>
    <w:p w:rsidR="00A6509C" w:rsidRDefault="00A6509C"/>
    <w:p w:rsidR="005E3FA6" w:rsidRDefault="005E3FA6"/>
    <w:p w:rsidR="005E3FA6" w:rsidRDefault="005E3FA6"/>
    <w:p w:rsidR="00FC7E72" w:rsidRDefault="00FC7E72"/>
    <w:p w:rsidR="00FC7E72" w:rsidRDefault="00FC7E72"/>
    <w:p w:rsidR="00A6509C" w:rsidRDefault="00A6509C"/>
    <w:p w:rsidR="004B6A3C" w:rsidRDefault="004B6A3C"/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486"/>
        <w:gridCol w:w="1816"/>
        <w:gridCol w:w="252"/>
        <w:gridCol w:w="1483"/>
        <w:gridCol w:w="1483"/>
        <w:gridCol w:w="1816"/>
      </w:tblGrid>
      <w:tr w:rsidR="00A11C30" w:rsidTr="00461706">
        <w:trPr>
          <w:trHeight w:val="567"/>
        </w:trPr>
        <w:tc>
          <w:tcPr>
            <w:tcW w:w="1390" w:type="dxa"/>
            <w:shd w:val="clear" w:color="auto" w:fill="auto"/>
            <w:vAlign w:val="center"/>
          </w:tcPr>
          <w:p w:rsidR="00A11C30" w:rsidRPr="00906B8A" w:rsidRDefault="00A11C30" w:rsidP="00A11C30">
            <w:pPr>
              <w:rPr>
                <w:szCs w:val="28"/>
              </w:rPr>
            </w:pPr>
            <w:proofErr w:type="spellStart"/>
            <w:r w:rsidRPr="00906B8A">
              <w:rPr>
                <w:szCs w:val="28"/>
              </w:rPr>
              <w:t>Fr.o.m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A11C30" w:rsidRPr="00906B8A" w:rsidRDefault="00A11C30" w:rsidP="00A11C30">
            <w:pPr>
              <w:rPr>
                <w:szCs w:val="28"/>
              </w:rPr>
            </w:pPr>
            <w:proofErr w:type="spellStart"/>
            <w:r w:rsidRPr="00906B8A">
              <w:rPr>
                <w:szCs w:val="28"/>
              </w:rPr>
              <w:t>T.o.m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11C30" w:rsidRPr="00906B8A" w:rsidRDefault="00A11C30" w:rsidP="00A11C30">
            <w:pPr>
              <w:rPr>
                <w:szCs w:val="28"/>
              </w:rPr>
            </w:pPr>
            <w:r w:rsidRPr="00906B8A">
              <w:rPr>
                <w:szCs w:val="28"/>
              </w:rPr>
              <w:t>Sign.</w:t>
            </w:r>
          </w:p>
        </w:tc>
        <w:tc>
          <w:tcPr>
            <w:tcW w:w="236" w:type="dxa"/>
            <w:shd w:val="clear" w:color="auto" w:fill="A6A6A6"/>
          </w:tcPr>
          <w:p w:rsidR="00A11C30" w:rsidRPr="00906B8A" w:rsidRDefault="00A11C30" w:rsidP="00A11C30">
            <w:pPr>
              <w:rPr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11C30" w:rsidRPr="00906B8A" w:rsidRDefault="00A11C30" w:rsidP="00A11C30">
            <w:pPr>
              <w:rPr>
                <w:szCs w:val="28"/>
              </w:rPr>
            </w:pPr>
            <w:proofErr w:type="spellStart"/>
            <w:r w:rsidRPr="00906B8A">
              <w:rPr>
                <w:szCs w:val="28"/>
              </w:rPr>
              <w:t>Fr.o.m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A11C30" w:rsidRPr="00906B8A" w:rsidRDefault="00A11C30" w:rsidP="00A11C30">
            <w:pPr>
              <w:rPr>
                <w:szCs w:val="28"/>
              </w:rPr>
            </w:pPr>
            <w:proofErr w:type="spellStart"/>
            <w:r w:rsidRPr="00906B8A">
              <w:rPr>
                <w:szCs w:val="28"/>
              </w:rPr>
              <w:t>T.o.m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11C30" w:rsidRPr="00906B8A" w:rsidRDefault="00A11C30" w:rsidP="00A11C30">
            <w:pPr>
              <w:rPr>
                <w:szCs w:val="28"/>
              </w:rPr>
            </w:pPr>
            <w:r w:rsidRPr="00906B8A">
              <w:rPr>
                <w:szCs w:val="28"/>
              </w:rPr>
              <w:t>Sign.</w:t>
            </w:r>
          </w:p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  <w:r w:rsidRPr="00461706">
              <w:rPr>
                <w:color w:val="FF0000"/>
              </w:rPr>
              <w:t xml:space="preserve">    </w:t>
            </w: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A11C30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  <w:tc>
          <w:tcPr>
            <w:tcW w:w="236" w:type="dxa"/>
            <w:shd w:val="clear" w:color="auto" w:fill="A6A6A6"/>
          </w:tcPr>
          <w:p w:rsidR="00A11C30" w:rsidRDefault="00A11C30" w:rsidP="00A11C30"/>
        </w:tc>
        <w:tc>
          <w:tcPr>
            <w:tcW w:w="1389" w:type="dxa"/>
            <w:shd w:val="clear" w:color="auto" w:fill="auto"/>
          </w:tcPr>
          <w:p w:rsidR="00A11C30" w:rsidRPr="00461706" w:rsidRDefault="00A11C30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A11C30" w:rsidRDefault="00A11C30" w:rsidP="00A11C30"/>
        </w:tc>
        <w:tc>
          <w:tcPr>
            <w:tcW w:w="1701" w:type="dxa"/>
            <w:shd w:val="clear" w:color="auto" w:fill="auto"/>
          </w:tcPr>
          <w:p w:rsidR="00A11C30" w:rsidRDefault="00A11C30" w:rsidP="00A11C30"/>
        </w:tc>
      </w:tr>
      <w:tr w:rsidR="00F2619D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F2619D" w:rsidRPr="00461706" w:rsidRDefault="00F2619D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F2619D" w:rsidRDefault="00F2619D" w:rsidP="00A11C30"/>
        </w:tc>
        <w:tc>
          <w:tcPr>
            <w:tcW w:w="1701" w:type="dxa"/>
            <w:shd w:val="clear" w:color="auto" w:fill="auto"/>
          </w:tcPr>
          <w:p w:rsidR="00F2619D" w:rsidRDefault="00F2619D" w:rsidP="00A11C30"/>
        </w:tc>
        <w:tc>
          <w:tcPr>
            <w:tcW w:w="236" w:type="dxa"/>
            <w:shd w:val="clear" w:color="auto" w:fill="A6A6A6"/>
          </w:tcPr>
          <w:p w:rsidR="00F2619D" w:rsidRDefault="00F2619D" w:rsidP="00A11C30"/>
        </w:tc>
        <w:tc>
          <w:tcPr>
            <w:tcW w:w="1389" w:type="dxa"/>
            <w:shd w:val="clear" w:color="auto" w:fill="auto"/>
          </w:tcPr>
          <w:p w:rsidR="00F2619D" w:rsidRPr="00461706" w:rsidRDefault="00F2619D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F2619D" w:rsidRDefault="00F2619D" w:rsidP="00A11C30"/>
        </w:tc>
        <w:tc>
          <w:tcPr>
            <w:tcW w:w="1701" w:type="dxa"/>
            <w:shd w:val="clear" w:color="auto" w:fill="auto"/>
          </w:tcPr>
          <w:p w:rsidR="00F2619D" w:rsidRDefault="00F2619D" w:rsidP="00A11C30"/>
        </w:tc>
      </w:tr>
      <w:tr w:rsidR="00F2619D" w:rsidTr="00461706">
        <w:trPr>
          <w:trHeight w:val="567"/>
        </w:trPr>
        <w:tc>
          <w:tcPr>
            <w:tcW w:w="1390" w:type="dxa"/>
            <w:shd w:val="clear" w:color="auto" w:fill="auto"/>
          </w:tcPr>
          <w:p w:rsidR="00F2619D" w:rsidRPr="00461706" w:rsidRDefault="00F2619D" w:rsidP="00A11C30">
            <w:pPr>
              <w:rPr>
                <w:color w:val="FF0000"/>
              </w:rPr>
            </w:pPr>
          </w:p>
        </w:tc>
        <w:tc>
          <w:tcPr>
            <w:tcW w:w="1391" w:type="dxa"/>
            <w:shd w:val="clear" w:color="auto" w:fill="auto"/>
          </w:tcPr>
          <w:p w:rsidR="00F2619D" w:rsidRDefault="00F2619D" w:rsidP="00A11C30"/>
        </w:tc>
        <w:tc>
          <w:tcPr>
            <w:tcW w:w="1701" w:type="dxa"/>
            <w:shd w:val="clear" w:color="auto" w:fill="auto"/>
          </w:tcPr>
          <w:p w:rsidR="00F2619D" w:rsidRDefault="00F2619D" w:rsidP="00A11C30"/>
        </w:tc>
        <w:tc>
          <w:tcPr>
            <w:tcW w:w="236" w:type="dxa"/>
            <w:shd w:val="clear" w:color="auto" w:fill="A6A6A6"/>
          </w:tcPr>
          <w:p w:rsidR="00F2619D" w:rsidRDefault="00F2619D" w:rsidP="00A11C30"/>
        </w:tc>
        <w:tc>
          <w:tcPr>
            <w:tcW w:w="1389" w:type="dxa"/>
            <w:shd w:val="clear" w:color="auto" w:fill="auto"/>
          </w:tcPr>
          <w:p w:rsidR="00F2619D" w:rsidRPr="00461706" w:rsidRDefault="00F2619D" w:rsidP="00A11C30">
            <w:pPr>
              <w:rPr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:rsidR="00F2619D" w:rsidRDefault="00F2619D" w:rsidP="00A11C30"/>
        </w:tc>
        <w:tc>
          <w:tcPr>
            <w:tcW w:w="1701" w:type="dxa"/>
            <w:shd w:val="clear" w:color="auto" w:fill="auto"/>
          </w:tcPr>
          <w:p w:rsidR="00F2619D" w:rsidRDefault="00F2619D" w:rsidP="00A11C30"/>
        </w:tc>
      </w:tr>
    </w:tbl>
    <w:p w:rsidR="00F2619D" w:rsidRPr="00F73488" w:rsidRDefault="00F2619D" w:rsidP="00A11C30">
      <w:pPr>
        <w:tabs>
          <w:tab w:val="left" w:pos="4536"/>
        </w:tabs>
      </w:pPr>
    </w:p>
    <w:sectPr w:rsidR="00F2619D" w:rsidRPr="00F73488" w:rsidSect="00F2619D">
      <w:headerReference w:type="first" r:id="rId6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DF" w:rsidRDefault="00AF1EDF">
      <w:r>
        <w:separator/>
      </w:r>
    </w:p>
  </w:endnote>
  <w:endnote w:type="continuationSeparator" w:id="0">
    <w:p w:rsidR="00AF1EDF" w:rsidRDefault="00AF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DF" w:rsidRDefault="00AF1EDF">
      <w:r>
        <w:separator/>
      </w:r>
    </w:p>
  </w:footnote>
  <w:footnote w:type="continuationSeparator" w:id="0">
    <w:p w:rsidR="00AF1EDF" w:rsidRDefault="00AF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9D" w:rsidRDefault="0035290E" w:rsidP="00F2619D">
    <w:pPr>
      <w:pStyle w:val="Sidhuvud"/>
    </w:pPr>
    <w:r w:rsidRPr="00945E0D">
      <w:rPr>
        <w:noProof/>
      </w:rPr>
      <w:drawing>
        <wp:inline distT="0" distB="0" distL="0" distR="0">
          <wp:extent cx="1508760" cy="731520"/>
          <wp:effectExtent l="0" t="0" r="0" b="0"/>
          <wp:docPr id="1" name="Bildobjekt 1" descr="Vindeln_logo_fär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Vindeln_logo_färg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619D">
      <w:tab/>
      <w:t xml:space="preserve">                                                                 </w:t>
    </w:r>
    <w:r w:rsidR="004B6A3C">
      <w:t xml:space="preserve">Version </w:t>
    </w:r>
    <w:r w:rsidR="0009594E">
      <w:t>202</w:t>
    </w:r>
    <w:r w:rsidR="00FF0BE7">
      <w:t>2-01</w:t>
    </w:r>
    <w:r w:rsidR="005F6B53">
      <w:t>-01</w:t>
    </w:r>
  </w:p>
  <w:p w:rsidR="00F2619D" w:rsidRPr="00F2619D" w:rsidRDefault="00F2619D" w:rsidP="00F261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83"/>
    <w:rsid w:val="00001D3A"/>
    <w:rsid w:val="000134E6"/>
    <w:rsid w:val="000561DF"/>
    <w:rsid w:val="000715F9"/>
    <w:rsid w:val="00075114"/>
    <w:rsid w:val="00080367"/>
    <w:rsid w:val="00081100"/>
    <w:rsid w:val="0009594E"/>
    <w:rsid w:val="000D54BC"/>
    <w:rsid w:val="000E01B7"/>
    <w:rsid w:val="000E5F73"/>
    <w:rsid w:val="00102BD0"/>
    <w:rsid w:val="001159D9"/>
    <w:rsid w:val="00121B72"/>
    <w:rsid w:val="00165E6A"/>
    <w:rsid w:val="001A26B6"/>
    <w:rsid w:val="001C3B5F"/>
    <w:rsid w:val="001C6BFD"/>
    <w:rsid w:val="001C6D9E"/>
    <w:rsid w:val="00201E71"/>
    <w:rsid w:val="00207B57"/>
    <w:rsid w:val="00235C93"/>
    <w:rsid w:val="002538CD"/>
    <w:rsid w:val="00272052"/>
    <w:rsid w:val="00276DDD"/>
    <w:rsid w:val="00277D12"/>
    <w:rsid w:val="002974B3"/>
    <w:rsid w:val="002A0D62"/>
    <w:rsid w:val="002A1302"/>
    <w:rsid w:val="002A2647"/>
    <w:rsid w:val="002A4D97"/>
    <w:rsid w:val="002D0CD0"/>
    <w:rsid w:val="00305AA5"/>
    <w:rsid w:val="00332172"/>
    <w:rsid w:val="00333807"/>
    <w:rsid w:val="003515D0"/>
    <w:rsid w:val="0035290E"/>
    <w:rsid w:val="00362DE0"/>
    <w:rsid w:val="003D3588"/>
    <w:rsid w:val="003E3959"/>
    <w:rsid w:val="004511F7"/>
    <w:rsid w:val="00461706"/>
    <w:rsid w:val="00473152"/>
    <w:rsid w:val="004B6A3C"/>
    <w:rsid w:val="004D4497"/>
    <w:rsid w:val="00517909"/>
    <w:rsid w:val="005415F8"/>
    <w:rsid w:val="00551608"/>
    <w:rsid w:val="005B1C9A"/>
    <w:rsid w:val="005D29A5"/>
    <w:rsid w:val="005D4652"/>
    <w:rsid w:val="005D48D8"/>
    <w:rsid w:val="005E3FA6"/>
    <w:rsid w:val="005E46DC"/>
    <w:rsid w:val="005F6B53"/>
    <w:rsid w:val="006356C1"/>
    <w:rsid w:val="00636FC5"/>
    <w:rsid w:val="00641433"/>
    <w:rsid w:val="00643EF0"/>
    <w:rsid w:val="00654A3C"/>
    <w:rsid w:val="006F7D24"/>
    <w:rsid w:val="0071677A"/>
    <w:rsid w:val="007827A7"/>
    <w:rsid w:val="00792BDC"/>
    <w:rsid w:val="007B147A"/>
    <w:rsid w:val="007C0718"/>
    <w:rsid w:val="007C7481"/>
    <w:rsid w:val="007F15AC"/>
    <w:rsid w:val="00800872"/>
    <w:rsid w:val="0082328C"/>
    <w:rsid w:val="008346C5"/>
    <w:rsid w:val="00846B74"/>
    <w:rsid w:val="008D6BAB"/>
    <w:rsid w:val="008F3602"/>
    <w:rsid w:val="00906B8A"/>
    <w:rsid w:val="00951C4E"/>
    <w:rsid w:val="00986A65"/>
    <w:rsid w:val="009A24F0"/>
    <w:rsid w:val="009A65A4"/>
    <w:rsid w:val="009D772A"/>
    <w:rsid w:val="009E0432"/>
    <w:rsid w:val="009E2B3C"/>
    <w:rsid w:val="009E597D"/>
    <w:rsid w:val="009E6A74"/>
    <w:rsid w:val="00A11C30"/>
    <w:rsid w:val="00A12A19"/>
    <w:rsid w:val="00A16F65"/>
    <w:rsid w:val="00A2039F"/>
    <w:rsid w:val="00A6509C"/>
    <w:rsid w:val="00AB0BE7"/>
    <w:rsid w:val="00AB1373"/>
    <w:rsid w:val="00AF1EDF"/>
    <w:rsid w:val="00B255A8"/>
    <w:rsid w:val="00B43055"/>
    <w:rsid w:val="00BA2590"/>
    <w:rsid w:val="00BF0452"/>
    <w:rsid w:val="00C14456"/>
    <w:rsid w:val="00C2795E"/>
    <w:rsid w:val="00C43424"/>
    <w:rsid w:val="00C65826"/>
    <w:rsid w:val="00C672EA"/>
    <w:rsid w:val="00C67993"/>
    <w:rsid w:val="00C76FB8"/>
    <w:rsid w:val="00CA5FEA"/>
    <w:rsid w:val="00CC6108"/>
    <w:rsid w:val="00CF4659"/>
    <w:rsid w:val="00D77883"/>
    <w:rsid w:val="00DD7346"/>
    <w:rsid w:val="00DF0E17"/>
    <w:rsid w:val="00DF2E5C"/>
    <w:rsid w:val="00DF5858"/>
    <w:rsid w:val="00E1189A"/>
    <w:rsid w:val="00E436A5"/>
    <w:rsid w:val="00E43E13"/>
    <w:rsid w:val="00E46C30"/>
    <w:rsid w:val="00E47F22"/>
    <w:rsid w:val="00E60C73"/>
    <w:rsid w:val="00E6127B"/>
    <w:rsid w:val="00E71769"/>
    <w:rsid w:val="00EC728C"/>
    <w:rsid w:val="00EF3C5C"/>
    <w:rsid w:val="00F2619D"/>
    <w:rsid w:val="00F63E82"/>
    <w:rsid w:val="00F73488"/>
    <w:rsid w:val="00F84B2A"/>
    <w:rsid w:val="00FB7086"/>
    <w:rsid w:val="00FC7E72"/>
    <w:rsid w:val="00FD43C4"/>
    <w:rsid w:val="00FD579B"/>
    <w:rsid w:val="00FF04B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515F9"/>
  <w15:chartTrackingRefBased/>
  <w15:docId w15:val="{884CDBE5-4343-44F3-8AD8-9086C0E0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7788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7788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39"/>
    <w:rsid w:val="00D7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65826"/>
    <w:rPr>
      <w:rFonts w:ascii="Tahoma" w:hAnsi="Tahoma" w:cs="Tahoma"/>
      <w:sz w:val="16"/>
      <w:szCs w:val="16"/>
    </w:rPr>
  </w:style>
  <w:style w:type="table" w:styleId="Webbtabell1">
    <w:name w:val="Table Web 1"/>
    <w:basedOn w:val="Normaltabell"/>
    <w:rsid w:val="00E43E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906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50F9C17BB44C6A907177B5EF15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A8C31-2616-44A0-A2C8-07F13C835CE3}"/>
      </w:docPartPr>
      <w:docPartBody>
        <w:p w:rsidR="00621045" w:rsidRDefault="00C12E2B" w:rsidP="00C12E2B">
          <w:pPr>
            <w:pStyle w:val="17C50F9C17BB44C6A907177B5EF15DBF4"/>
          </w:pPr>
          <w:r w:rsidRPr="00906B8A">
            <w:rPr>
              <w:rStyle w:val="Platshllartext"/>
              <w:sz w:val="20"/>
              <w:szCs w:val="22"/>
            </w:rPr>
            <w:t>Klicka eller tryck här för att ange text.</w:t>
          </w:r>
        </w:p>
      </w:docPartBody>
    </w:docPart>
    <w:docPart>
      <w:docPartPr>
        <w:name w:val="77959AD6F0A541C1AF9E44D2A889C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BF721-988D-4789-A064-F659DB4B016F}"/>
      </w:docPartPr>
      <w:docPartBody>
        <w:p w:rsidR="00621045" w:rsidRDefault="00C12E2B" w:rsidP="00C12E2B">
          <w:pPr>
            <w:pStyle w:val="77959AD6F0A541C1AF9E44D2A889C4704"/>
          </w:pPr>
          <w:r w:rsidRPr="00906B8A">
            <w:rPr>
              <w:rStyle w:val="Platshllartext"/>
              <w:sz w:val="20"/>
              <w:szCs w:val="22"/>
            </w:rPr>
            <w:t>Klicka eller tryck här för att ange text.</w:t>
          </w:r>
        </w:p>
      </w:docPartBody>
    </w:docPart>
    <w:docPart>
      <w:docPartPr>
        <w:name w:val="A5F999C7291A4128BC63D46EE4A01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1793D-1452-4944-8D70-3DEBB24B649B}"/>
      </w:docPartPr>
      <w:docPartBody>
        <w:p w:rsidR="00621045" w:rsidRDefault="00C12E2B" w:rsidP="00C12E2B">
          <w:pPr>
            <w:pStyle w:val="A5F999C7291A4128BC63D46EE4A017D04"/>
          </w:pPr>
          <w:r w:rsidRPr="00906B8A">
            <w:rPr>
              <w:rStyle w:val="Platshllartext"/>
              <w:sz w:val="20"/>
              <w:szCs w:val="22"/>
            </w:rPr>
            <w:t>Klicka eller tryck här för att ange text.</w:t>
          </w:r>
        </w:p>
      </w:docPartBody>
    </w:docPart>
    <w:docPart>
      <w:docPartPr>
        <w:name w:val="66BA8C51854D480A8C4532AFB8F90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30FF7-D6B9-426E-BA58-0B300BF5DC94}"/>
      </w:docPartPr>
      <w:docPartBody>
        <w:p w:rsidR="00621045" w:rsidRDefault="00C12E2B" w:rsidP="00C12E2B">
          <w:pPr>
            <w:pStyle w:val="66BA8C51854D480A8C4532AFB8F905B54"/>
          </w:pPr>
          <w:r w:rsidRPr="00906B8A">
            <w:rPr>
              <w:rStyle w:val="Platshllartext"/>
              <w:sz w:val="20"/>
              <w:szCs w:val="22"/>
            </w:rPr>
            <w:t>Klicka eller tryck här för att ange text.</w:t>
          </w:r>
        </w:p>
      </w:docPartBody>
    </w:docPart>
    <w:docPart>
      <w:docPartPr>
        <w:name w:val="1112083616BE4003968F254C0C9FF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743BD-C3EC-445C-86BC-FD22CC476A8E}"/>
      </w:docPartPr>
      <w:docPartBody>
        <w:p w:rsidR="00621045" w:rsidRDefault="00C12E2B" w:rsidP="00C12E2B">
          <w:pPr>
            <w:pStyle w:val="1112083616BE4003968F254C0C9FF4AD4"/>
          </w:pPr>
          <w:r w:rsidRPr="00906B8A">
            <w:rPr>
              <w:rStyle w:val="Platshllartext"/>
              <w:sz w:val="20"/>
              <w:szCs w:val="22"/>
            </w:rPr>
            <w:t>Klicka eller tryck här för att ange text.</w:t>
          </w:r>
        </w:p>
      </w:docPartBody>
    </w:docPart>
    <w:docPart>
      <w:docPartPr>
        <w:name w:val="0547CA2B0F014A82B3857E78BE10C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7303C-9F22-4D28-BE13-B91B80A8501A}"/>
      </w:docPartPr>
      <w:docPartBody>
        <w:p w:rsidR="00621045" w:rsidRDefault="00C12E2B" w:rsidP="00C12E2B">
          <w:pPr>
            <w:pStyle w:val="0547CA2B0F014A82B3857E78BE10C49A4"/>
          </w:pPr>
          <w:r w:rsidRPr="00906B8A">
            <w:rPr>
              <w:rStyle w:val="Platshllartext"/>
              <w:sz w:val="20"/>
              <w:szCs w:val="22"/>
            </w:rPr>
            <w:t>Klicka eller tryck här för att ange text.</w:t>
          </w:r>
        </w:p>
      </w:docPartBody>
    </w:docPart>
    <w:docPart>
      <w:docPartPr>
        <w:name w:val="C8BE0D1E32FA4E54AA179E1108ECA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6827C-50F3-498F-9ECD-662E89408055}"/>
      </w:docPartPr>
      <w:docPartBody>
        <w:p w:rsidR="00621045" w:rsidRDefault="00C12E2B" w:rsidP="00C12E2B">
          <w:pPr>
            <w:pStyle w:val="C8BE0D1E32FA4E54AA179E1108ECA7144"/>
          </w:pPr>
          <w:r>
            <w:rPr>
              <w:rStyle w:val="Platshllartext"/>
              <w:sz w:val="22"/>
              <w:szCs w:val="22"/>
            </w:rPr>
            <w:t xml:space="preserve">Klicka </w:t>
          </w:r>
          <w:r w:rsidRPr="00906B8A">
            <w:rPr>
              <w:rStyle w:val="Platshllartext"/>
              <w:sz w:val="22"/>
              <w:szCs w:val="22"/>
            </w:rPr>
            <w:t>för att ange text.</w:t>
          </w:r>
        </w:p>
      </w:docPartBody>
    </w:docPart>
    <w:docPart>
      <w:docPartPr>
        <w:name w:val="092020E738944C4D8EA93E486ECEF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F6DC2-1D56-439D-BAA0-D109DC6F129B}"/>
      </w:docPartPr>
      <w:docPartBody>
        <w:p w:rsidR="00621045" w:rsidRDefault="00C12E2B" w:rsidP="00C12E2B">
          <w:pPr>
            <w:pStyle w:val="092020E738944C4D8EA93E486ECEF0954"/>
          </w:pPr>
          <w:r>
            <w:rPr>
              <w:rStyle w:val="Platshllartext"/>
              <w:sz w:val="22"/>
              <w:szCs w:val="22"/>
            </w:rPr>
            <w:t xml:space="preserve">Klicka </w:t>
          </w:r>
          <w:r w:rsidRPr="00906B8A">
            <w:rPr>
              <w:rStyle w:val="Platshllartext"/>
              <w:sz w:val="22"/>
              <w:szCs w:val="22"/>
            </w:rPr>
            <w:t>för att ange text.</w:t>
          </w:r>
        </w:p>
      </w:docPartBody>
    </w:docPart>
    <w:docPart>
      <w:docPartPr>
        <w:name w:val="43FA4E753A9143E3A515415E89C3C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97272-C632-4AAA-93C7-219196D8AF51}"/>
      </w:docPartPr>
      <w:docPartBody>
        <w:p w:rsidR="00621045" w:rsidRDefault="00C12E2B" w:rsidP="00C12E2B">
          <w:pPr>
            <w:pStyle w:val="43FA4E753A9143E3A515415E89C3C3524"/>
          </w:pPr>
          <w:r>
            <w:rPr>
              <w:rStyle w:val="Platshllartext"/>
            </w:rPr>
            <w:t>Klicka för att ange text</w:t>
          </w:r>
        </w:p>
      </w:docPartBody>
    </w:docPart>
    <w:docPart>
      <w:docPartPr>
        <w:name w:val="460B9B8C87EC40A2B6228D709C327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9BBA0-8613-4E26-A379-656B69A1C680}"/>
      </w:docPartPr>
      <w:docPartBody>
        <w:p w:rsidR="00621045" w:rsidRDefault="00C12E2B" w:rsidP="00C12E2B">
          <w:pPr>
            <w:pStyle w:val="460B9B8C87EC40A2B6228D709C327D654"/>
          </w:pPr>
          <w:r w:rsidRPr="00906B8A">
            <w:rPr>
              <w:rStyle w:val="Platshllartext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B17D64CB68124C2C98D8AFF42DF89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A710F-B403-4D45-A489-4AA3DCAE216D}"/>
      </w:docPartPr>
      <w:docPartBody>
        <w:p w:rsidR="00621045" w:rsidRDefault="00C12E2B" w:rsidP="00C12E2B">
          <w:pPr>
            <w:pStyle w:val="B17D64CB68124C2C98D8AFF42DF898354"/>
          </w:pPr>
          <w:r>
            <w:rPr>
              <w:rStyle w:val="Platshllartext"/>
              <w:sz w:val="22"/>
              <w:szCs w:val="22"/>
            </w:rPr>
            <w:t xml:space="preserve">Klicka </w:t>
          </w:r>
          <w:r w:rsidRPr="00906B8A">
            <w:rPr>
              <w:rStyle w:val="Platshllartext"/>
              <w:sz w:val="22"/>
              <w:szCs w:val="22"/>
            </w:rPr>
            <w:t>för att ange text.</w:t>
          </w:r>
        </w:p>
      </w:docPartBody>
    </w:docPart>
    <w:docPart>
      <w:docPartPr>
        <w:name w:val="212956AF1467462DBC9502DC71F5E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D476E-11A3-4366-AFED-751192004346}"/>
      </w:docPartPr>
      <w:docPartBody>
        <w:p w:rsidR="00621045" w:rsidRDefault="00C12E2B" w:rsidP="00C12E2B">
          <w:pPr>
            <w:pStyle w:val="212956AF1467462DBC9502DC71F5EE294"/>
          </w:pPr>
          <w:r w:rsidRPr="00906B8A">
            <w:rPr>
              <w:rStyle w:val="Platshllartext"/>
              <w:sz w:val="22"/>
              <w:szCs w:val="22"/>
            </w:rPr>
            <w:t>Klicka eller tryck här för att ange text.</w:t>
          </w:r>
        </w:p>
      </w:docPartBody>
    </w:docPart>
    <w:docPart>
      <w:docPartPr>
        <w:name w:val="D9A1A6AFE74744438DD4F772152BE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58609-2E3F-487B-A487-E578B7A1A711}"/>
      </w:docPartPr>
      <w:docPartBody>
        <w:p w:rsidR="00000000" w:rsidRDefault="00510939" w:rsidP="00510939">
          <w:pPr>
            <w:pStyle w:val="D9A1A6AFE74744438DD4F772152BE202"/>
          </w:pPr>
          <w:r w:rsidRPr="00906B8A">
            <w:rPr>
              <w:rStyle w:val="Platshllartext"/>
              <w:sz w:val="2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2B"/>
    <w:rsid w:val="00510939"/>
    <w:rsid w:val="00621045"/>
    <w:rsid w:val="00C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0939"/>
    <w:rPr>
      <w:color w:val="808080"/>
    </w:rPr>
  </w:style>
  <w:style w:type="paragraph" w:customStyle="1" w:styleId="17C50F9C17BB44C6A907177B5EF15DBF">
    <w:name w:val="17C50F9C17BB44C6A907177B5EF15DBF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59AD6F0A541C1AF9E44D2A889C470">
    <w:name w:val="77959AD6F0A541C1AF9E44D2A889C470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999C7291A4128BC63D46EE4A017D0">
    <w:name w:val="A5F999C7291A4128BC63D46EE4A017D0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8C51854D480A8C4532AFB8F905B5">
    <w:name w:val="66BA8C51854D480A8C4532AFB8F905B5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083616BE4003968F254C0C9FF4AD">
    <w:name w:val="1112083616BE4003968F254C0C9FF4AD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7CA2B0F014A82B3857E78BE10C49A">
    <w:name w:val="0547CA2B0F014A82B3857E78BE10C49A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50FF9E00D450CAC3F43C20FBC1DBC">
    <w:name w:val="EC350FF9E00D450CAC3F43C20FBC1DBC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8857D4C840408580CA5541FE05A3">
    <w:name w:val="CBD18857D4C840408580CA5541FE05A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E0D1E32FA4E54AA179E1108ECA714">
    <w:name w:val="C8BE0D1E32FA4E54AA179E1108ECA71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0E738944C4D8EA93E486ECEF095">
    <w:name w:val="092020E738944C4D8EA93E486ECEF095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4E753A9143E3A515415E89C3C352">
    <w:name w:val="43FA4E753A9143E3A515415E89C3C35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B9B8C87EC40A2B6228D709C327D65">
    <w:name w:val="460B9B8C87EC40A2B6228D709C327D65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64CB68124C2C98D8AFF42DF89835">
    <w:name w:val="B17D64CB68124C2C98D8AFF42DF89835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56AF1467462DBC9502DC71F5EE29">
    <w:name w:val="212956AF1467462DBC9502DC71F5EE29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0F9C17BB44C6A907177B5EF15DBF1">
    <w:name w:val="17C50F9C17BB44C6A907177B5EF15DBF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59AD6F0A541C1AF9E44D2A889C4701">
    <w:name w:val="77959AD6F0A541C1AF9E44D2A889C470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999C7291A4128BC63D46EE4A017D01">
    <w:name w:val="A5F999C7291A4128BC63D46EE4A017D0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8C51854D480A8C4532AFB8F905B51">
    <w:name w:val="66BA8C51854D480A8C4532AFB8F905B5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083616BE4003968F254C0C9FF4AD1">
    <w:name w:val="1112083616BE4003968F254C0C9FF4AD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7CA2B0F014A82B3857E78BE10C49A1">
    <w:name w:val="0547CA2B0F014A82B3857E78BE10C49A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50FF9E00D450CAC3F43C20FBC1DBC1">
    <w:name w:val="EC350FF9E00D450CAC3F43C20FBC1DBC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8857D4C840408580CA5541FE05A31">
    <w:name w:val="CBD18857D4C840408580CA5541FE05A3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E0D1E32FA4E54AA179E1108ECA7141">
    <w:name w:val="C8BE0D1E32FA4E54AA179E1108ECA714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0E738944C4D8EA93E486ECEF0951">
    <w:name w:val="092020E738944C4D8EA93E486ECEF095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4E753A9143E3A515415E89C3C3521">
    <w:name w:val="43FA4E753A9143E3A515415E89C3C352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B9B8C87EC40A2B6228D709C327D651">
    <w:name w:val="460B9B8C87EC40A2B6228D709C327D65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64CB68124C2C98D8AFF42DF898351">
    <w:name w:val="B17D64CB68124C2C98D8AFF42DF89835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56AF1467462DBC9502DC71F5EE291">
    <w:name w:val="212956AF1467462DBC9502DC71F5EE291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0F9C17BB44C6A907177B5EF15DBF2">
    <w:name w:val="17C50F9C17BB44C6A907177B5EF15DBF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59AD6F0A541C1AF9E44D2A889C4702">
    <w:name w:val="77959AD6F0A541C1AF9E44D2A889C470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999C7291A4128BC63D46EE4A017D02">
    <w:name w:val="A5F999C7291A4128BC63D46EE4A017D0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8C51854D480A8C4532AFB8F905B52">
    <w:name w:val="66BA8C51854D480A8C4532AFB8F905B5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083616BE4003968F254C0C9FF4AD2">
    <w:name w:val="1112083616BE4003968F254C0C9FF4AD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7CA2B0F014A82B3857E78BE10C49A2">
    <w:name w:val="0547CA2B0F014A82B3857E78BE10C49A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50FF9E00D450CAC3F43C20FBC1DBC2">
    <w:name w:val="EC350FF9E00D450CAC3F43C20FBC1DBC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8857D4C840408580CA5541FE05A32">
    <w:name w:val="CBD18857D4C840408580CA5541FE05A3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E0D1E32FA4E54AA179E1108ECA7142">
    <w:name w:val="C8BE0D1E32FA4E54AA179E1108ECA714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0E738944C4D8EA93E486ECEF0952">
    <w:name w:val="092020E738944C4D8EA93E486ECEF095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4E753A9143E3A515415E89C3C3522">
    <w:name w:val="43FA4E753A9143E3A515415E89C3C352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B9B8C87EC40A2B6228D709C327D652">
    <w:name w:val="460B9B8C87EC40A2B6228D709C327D65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64CB68124C2C98D8AFF42DF898352">
    <w:name w:val="B17D64CB68124C2C98D8AFF42DF89835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56AF1467462DBC9502DC71F5EE292">
    <w:name w:val="212956AF1467462DBC9502DC71F5EE292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0F9C17BB44C6A907177B5EF15DBF3">
    <w:name w:val="17C50F9C17BB44C6A907177B5EF15DBF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59AD6F0A541C1AF9E44D2A889C4703">
    <w:name w:val="77959AD6F0A541C1AF9E44D2A889C470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999C7291A4128BC63D46EE4A017D03">
    <w:name w:val="A5F999C7291A4128BC63D46EE4A017D0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8C51854D480A8C4532AFB8F905B53">
    <w:name w:val="66BA8C51854D480A8C4532AFB8F905B5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083616BE4003968F254C0C9FF4AD3">
    <w:name w:val="1112083616BE4003968F254C0C9FF4AD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7CA2B0F014A82B3857E78BE10C49A3">
    <w:name w:val="0547CA2B0F014A82B3857E78BE10C49A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50FF9E00D450CAC3F43C20FBC1DBC3">
    <w:name w:val="EC350FF9E00D450CAC3F43C20FBC1DBC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8857D4C840408580CA5541FE05A33">
    <w:name w:val="CBD18857D4C840408580CA5541FE05A3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E0D1E32FA4E54AA179E1108ECA7143">
    <w:name w:val="C8BE0D1E32FA4E54AA179E1108ECA714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0E738944C4D8EA93E486ECEF0953">
    <w:name w:val="092020E738944C4D8EA93E486ECEF095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4E753A9143E3A515415E89C3C3523">
    <w:name w:val="43FA4E753A9143E3A515415E89C3C352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B9B8C87EC40A2B6228D709C327D653">
    <w:name w:val="460B9B8C87EC40A2B6228D709C327D65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64CB68124C2C98D8AFF42DF898353">
    <w:name w:val="B17D64CB68124C2C98D8AFF42DF89835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56AF1467462DBC9502DC71F5EE293">
    <w:name w:val="212956AF1467462DBC9502DC71F5EE293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0F9C17BB44C6A907177B5EF15DBF4">
    <w:name w:val="17C50F9C17BB44C6A907177B5EF15DBF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59AD6F0A541C1AF9E44D2A889C4704">
    <w:name w:val="77959AD6F0A541C1AF9E44D2A889C470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999C7291A4128BC63D46EE4A017D04">
    <w:name w:val="A5F999C7291A4128BC63D46EE4A017D0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8C51854D480A8C4532AFB8F905B54">
    <w:name w:val="66BA8C51854D480A8C4532AFB8F905B5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083616BE4003968F254C0C9FF4AD4">
    <w:name w:val="1112083616BE4003968F254C0C9FF4AD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7CA2B0F014A82B3857E78BE10C49A4">
    <w:name w:val="0547CA2B0F014A82B3857E78BE10C49A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50FF9E00D450CAC3F43C20FBC1DBC4">
    <w:name w:val="EC350FF9E00D450CAC3F43C20FBC1DBC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8857D4C840408580CA5541FE05A34">
    <w:name w:val="CBD18857D4C840408580CA5541FE05A3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E0D1E32FA4E54AA179E1108ECA7144">
    <w:name w:val="C8BE0D1E32FA4E54AA179E1108ECA714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020E738944C4D8EA93E486ECEF0954">
    <w:name w:val="092020E738944C4D8EA93E486ECEF095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4E753A9143E3A515415E89C3C3524">
    <w:name w:val="43FA4E753A9143E3A515415E89C3C352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B9B8C87EC40A2B6228D709C327D654">
    <w:name w:val="460B9B8C87EC40A2B6228D709C327D65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64CB68124C2C98D8AFF42DF898354">
    <w:name w:val="B17D64CB68124C2C98D8AFF42DF89835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56AF1467462DBC9502DC71F5EE294">
    <w:name w:val="212956AF1467462DBC9502DC71F5EE294"/>
    <w:rsid w:val="00C1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751E127C149F394EA079F75871741">
    <w:name w:val="55F751E127C149F394EA079F75871741"/>
    <w:rsid w:val="00510939"/>
  </w:style>
  <w:style w:type="paragraph" w:customStyle="1" w:styleId="D9A1A6AFE74744438DD4F772152BE202">
    <w:name w:val="D9A1A6AFE74744438DD4F772152BE202"/>
    <w:rsid w:val="00510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SITHS-kort Socialförvaltningen, Vindelns kommun</vt:lpstr>
    </vt:vector>
  </TitlesOfParts>
  <Company>Vindeln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SITHS-kort Socialförvaltningen, Vindelns kommun</dc:title>
  <dc:subject/>
  <dc:creator>Liselotte Eklund</dc:creator>
  <cp:keywords/>
  <dc:description/>
  <cp:lastModifiedBy>Tom Norrgård</cp:lastModifiedBy>
  <cp:revision>32</cp:revision>
  <cp:lastPrinted>2022-01-19T15:53:00Z</cp:lastPrinted>
  <dcterms:created xsi:type="dcterms:W3CDTF">2022-01-24T06:27:00Z</dcterms:created>
  <dcterms:modified xsi:type="dcterms:W3CDTF">2022-02-23T09:06:00Z</dcterms:modified>
</cp:coreProperties>
</file>